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CA9E9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C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 xml:space="preserve">  </w:t>
      </w:r>
      <w:r>
        <w:rPr>
          <w:rFonts w:ascii="Century Gothic" w:eastAsia="Century Gothic" w:hAnsi="Century Gothic" w:cs="Century Gothic"/>
          <w:b/>
          <w:noProof/>
          <w:color w:val="C00000"/>
          <w:sz w:val="28"/>
          <w:szCs w:val="28"/>
        </w:rPr>
        <w:drawing>
          <wp:inline distT="0" distB="0" distL="114300" distR="114300" wp14:anchorId="469C71FE" wp14:editId="7ACDEE91">
            <wp:extent cx="1128395" cy="1322705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322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  <w:t xml:space="preserve">  </w:t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omic Sans MS" w:eastAsia="Comic Sans MS" w:hAnsi="Comic Sans MS" w:cs="Comic Sans MS"/>
          <w:noProof/>
          <w:color w:val="000080"/>
          <w:sz w:val="22"/>
          <w:szCs w:val="22"/>
        </w:rPr>
        <w:drawing>
          <wp:inline distT="0" distB="0" distL="114300" distR="114300" wp14:anchorId="494633F3" wp14:editId="2543D41C">
            <wp:extent cx="741045" cy="1201420"/>
            <wp:effectExtent l="0" t="0" r="0" b="0"/>
            <wp:docPr id="3" name="image2.jpg" descr="C:\Users\Jelle\AppData\Local\Microsoft\Windows\INetCache\Content.Word\Black Arrows gro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Jelle\AppData\Local\Microsoft\Windows\INetCache\Content.Word\Black Arrows groot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1201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</w:p>
    <w:p w14:paraId="5B9F20CA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C00000"/>
          <w:sz w:val="28"/>
          <w:szCs w:val="28"/>
        </w:rPr>
      </w:pPr>
    </w:p>
    <w:p w14:paraId="02B9DAB9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BELGISCHE NATIONALE SELECTIE DAMES YOUNG BLACK ARROWS</w:t>
      </w:r>
    </w:p>
    <w:p w14:paraId="2F08AFEB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SELECTION NATIONALE BELGE DAMES YOUNG BLACK ARROWS</w:t>
      </w:r>
    </w:p>
    <w:p w14:paraId="7B519380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2003-2004-2005</w:t>
      </w:r>
    </w:p>
    <w:p w14:paraId="03949123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 xml:space="preserve">      </w:t>
      </w:r>
    </w:p>
    <w:p w14:paraId="3D29E89F" w14:textId="77777777" w:rsidR="00ED74AF" w:rsidRDefault="00385F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LEIDING/DIRECTION </w:t>
      </w:r>
    </w:p>
    <w:p w14:paraId="0BCDE079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"/>
        <w:tblW w:w="94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79"/>
      </w:tblGrid>
      <w:tr w:rsidR="00ED74AF" w14:paraId="6F326F9E" w14:textId="77777777">
        <w:trPr>
          <w:jc w:val="center"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2626"/>
          </w:tcPr>
          <w:p w14:paraId="74294B16" w14:textId="77777777" w:rsidR="00ED74AF" w:rsidRDefault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 xml:space="preserve">Project team Black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Arrows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 xml:space="preserve"> -2021-2024</w:t>
            </w:r>
          </w:p>
        </w:tc>
      </w:tr>
      <w:tr w:rsidR="00ED74AF" w14:paraId="687A83DC" w14:textId="77777777">
        <w:trPr>
          <w:trHeight w:val="527"/>
          <w:jc w:val="center"/>
        </w:trPr>
        <w:tc>
          <w:tcPr>
            <w:tcW w:w="9479" w:type="dxa"/>
          </w:tcPr>
          <w:p w14:paraId="7CF0FE80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Teammanager: </w:t>
            </w:r>
          </w:p>
          <w:p w14:paraId="41B502CC" w14:textId="4754B82B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Giannoula Tsakitzidis </w:t>
            </w:r>
          </w:p>
          <w:p w14:paraId="583912B1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Teambegeleiding/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Responsable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d’équipe </w:t>
            </w:r>
          </w:p>
          <w:p w14:paraId="208EEE30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(contactpersoon voor speelsters/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personne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contacte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pour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joueuses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000000"/>
              </w:rPr>
              <w:t>):</w:t>
            </w:r>
          </w:p>
          <w:p w14:paraId="265471C5" w14:textId="61877DE4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Sabine Stieglitz </w:t>
            </w:r>
            <w:r w:rsidR="00096E45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14:paraId="109D4D3D" w14:textId="77777777" w:rsidR="00ED74AF" w:rsidRDefault="00ED74AF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7DA8D940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Trainers/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Entraîneurs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:</w:t>
            </w:r>
          </w:p>
          <w:p w14:paraId="51A36003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Hubert Maes </w:t>
            </w:r>
          </w:p>
          <w:p w14:paraId="03A7455C" w14:textId="787BEC2B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Roel Kiebooms</w:t>
            </w:r>
          </w:p>
          <w:p w14:paraId="45201D57" w14:textId="72ECBA1B" w:rsidR="00663AA4" w:rsidRDefault="00663AA4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Arina Shulga (Keepertrainer)</w:t>
            </w:r>
          </w:p>
          <w:p w14:paraId="431C8DF9" w14:textId="77777777" w:rsidR="00ED74AF" w:rsidRDefault="00ED74AF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397F6219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Sporttechnische stuurgroep / Groupe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direction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sportive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:</w:t>
            </w:r>
          </w:p>
          <w:p w14:paraId="66E32E59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Jonathan Vandeberg (LFH/KBHB)</w:t>
            </w:r>
          </w:p>
          <w:p w14:paraId="3476014C" w14:textId="1AE664CF" w:rsidR="00ED74AF" w:rsidRDefault="00663AA4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Michel Kranzen</w:t>
            </w:r>
            <w:r w:rsidR="00385F86">
              <w:rPr>
                <w:rFonts w:ascii="Century Gothic" w:eastAsia="Century Gothic" w:hAnsi="Century Gothic" w:cs="Century Gothic"/>
                <w:color w:val="000000"/>
              </w:rPr>
              <w:t xml:space="preserve"> (VHV/KBHB)</w:t>
            </w:r>
          </w:p>
          <w:p w14:paraId="2E1C88D7" w14:textId="38A04EB5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Linde Panis (VHV) </w:t>
            </w:r>
          </w:p>
          <w:p w14:paraId="17BA7DD8" w14:textId="77777777" w:rsidR="00ED74AF" w:rsidRDefault="00ED74AF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3F217832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rPr>
          <w:rFonts w:ascii="Century Gothic" w:eastAsia="Century Gothic" w:hAnsi="Century Gothic" w:cs="Century Gothic"/>
          <w:color w:val="000000"/>
        </w:rPr>
      </w:pPr>
    </w:p>
    <w:p w14:paraId="603B7E68" w14:textId="77777777" w:rsidR="00BF1A74" w:rsidRDefault="00BF1A7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rPr>
          <w:rFonts w:ascii="Century Gothic" w:eastAsia="Century Gothic" w:hAnsi="Century Gothic" w:cs="Century Gothic"/>
          <w:color w:val="000000"/>
        </w:rPr>
      </w:pPr>
    </w:p>
    <w:p w14:paraId="41DFF555" w14:textId="1F257248" w:rsidR="00ED74AF" w:rsidRPr="001E13FA" w:rsidRDefault="00385F86" w:rsidP="001E13FA">
      <w:pPr>
        <w:pStyle w:val="Lijstaline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284" w:hanging="426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1E13FA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SELECTIE/SELECTION</w:t>
      </w:r>
    </w:p>
    <w:p w14:paraId="47D388A8" w14:textId="77777777" w:rsidR="00ED74AF" w:rsidRDefault="00ED74AF" w:rsidP="001E13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284" w:hanging="426"/>
        <w:rPr>
          <w:rFonts w:ascii="Century Gothic" w:eastAsia="Century Gothic" w:hAnsi="Century Gothic" w:cs="Century Gothic"/>
          <w:color w:val="000000"/>
          <w:sz w:val="24"/>
          <w:szCs w:val="24"/>
        </w:rPr>
      </w:pPr>
      <w:bookmarkStart w:id="0" w:name="_gjdgxs" w:colFirst="0" w:colLast="0"/>
      <w:bookmarkEnd w:id="0"/>
    </w:p>
    <w:tbl>
      <w:tblPr>
        <w:tblStyle w:val="a0"/>
        <w:tblW w:w="942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5"/>
        <w:gridCol w:w="4678"/>
      </w:tblGrid>
      <w:tr w:rsidR="00ED74AF" w14:paraId="26F86052" w14:textId="77777777" w:rsidTr="00A8443B">
        <w:tc>
          <w:tcPr>
            <w:tcW w:w="9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2626"/>
          </w:tcPr>
          <w:p w14:paraId="192E7983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2977"/>
              </w:tabs>
              <w:ind w:left="284" w:hanging="426"/>
              <w:jc w:val="center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 xml:space="preserve">Young Black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Arrows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 xml:space="preserve"> </w:t>
            </w:r>
          </w:p>
        </w:tc>
      </w:tr>
      <w:tr w:rsidR="00ED74AF" w14:paraId="5D600120" w14:textId="77777777" w:rsidTr="00A8443B"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0227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>Buelens Femke (HV Uilenspiegel)</w:t>
            </w:r>
          </w:p>
          <w:p w14:paraId="6A0F7A2B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Coox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 Noa (JS Herstal)</w:t>
            </w:r>
          </w:p>
          <w:p w14:paraId="36F273C3" w14:textId="77777777" w:rsidR="00A8443B" w:rsidRPr="00761E78" w:rsidRDefault="00A8443B" w:rsidP="00A8443B">
            <w:pP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Coucke </w:t>
            </w: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Manau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 (V&amp;L Geleen – NED)</w:t>
            </w:r>
          </w:p>
          <w:p w14:paraId="6ECEA1F4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>Evens Louise (Hubo Initia Hasselt)</w:t>
            </w:r>
          </w:p>
          <w:p w14:paraId="626D3E50" w14:textId="37405BF9" w:rsidR="00585B3A" w:rsidRPr="00761E78" w:rsidRDefault="00585B3A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>Dalemans Marie (DHC Waasmunter)</w:t>
            </w:r>
          </w:p>
          <w:p w14:paraId="082801C9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>De Backer Kato (HV Uilenspiegel)</w:t>
            </w:r>
          </w:p>
          <w:p w14:paraId="01D91E1E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>De Loose Loeka (V&amp;L Geleen - NED)</w:t>
            </w:r>
          </w:p>
          <w:p w14:paraId="01650AD1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>Dierickx Lisa (DHC Waasmunster)</w:t>
            </w:r>
          </w:p>
          <w:p w14:paraId="1C5CA3F6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>Dubuc Charlotte (HC Sprimont)</w:t>
            </w:r>
          </w:p>
          <w:p w14:paraId="290AC90A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Fierens Janne (HC </w:t>
            </w: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Atomix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>))</w:t>
            </w:r>
          </w:p>
          <w:p w14:paraId="32C65EFA" w14:textId="77777777" w:rsidR="00ED74AF" w:rsidRPr="00761E78" w:rsidRDefault="00ED74AF" w:rsidP="0066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8467" w14:textId="77777777" w:rsidR="00F4082F" w:rsidRPr="00761E78" w:rsidRDefault="00BF1A74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Fohn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 Caroline (Union </w:t>
            </w: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Beynoise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>)</w:t>
            </w:r>
          </w:p>
          <w:p w14:paraId="7F366EFA" w14:textId="1D226DF1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>Hermans Fien (HB St-Truiden)</w:t>
            </w:r>
          </w:p>
          <w:p w14:paraId="664C6052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Neyens </w:t>
            </w: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Imani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 (V&amp;L Geleen - NED)</w:t>
            </w:r>
          </w:p>
          <w:p w14:paraId="1B1816D0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>Muziek Liese (Hubo Initia Hasselt)</w:t>
            </w:r>
          </w:p>
          <w:p w14:paraId="76E6274A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>Parmentier Jana (</w:t>
            </w: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Sezoens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 Achilles Bocholt)</w:t>
            </w:r>
          </w:p>
          <w:p w14:paraId="767E49A6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>Tack Femke (HBC Izegem)</w:t>
            </w:r>
          </w:p>
          <w:p w14:paraId="65DC6A9A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Thoelen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 Caitlin (HV Uilenspiegel)</w:t>
            </w:r>
          </w:p>
          <w:p w14:paraId="53F2752E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Raeymaekers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 Kyara (HV Uilenspiegel)</w:t>
            </w:r>
          </w:p>
          <w:p w14:paraId="17863A62" w14:textId="77777777" w:rsidR="00ED74AF" w:rsidRPr="00761E78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Swennen </w:t>
            </w: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Zoe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 (Hubo Initia Hasselt)</w:t>
            </w:r>
          </w:p>
          <w:p w14:paraId="562B3EB9" w14:textId="6356E6C5" w:rsidR="00663AA4" w:rsidRPr="00761E78" w:rsidRDefault="00A8443B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Van </w:t>
            </w: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Nieuwenbergh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proofErr w:type="spellStart"/>
            <w:r w:rsidRPr="00761E78">
              <w:rPr>
                <w:rFonts w:ascii="Century Gothic" w:eastAsia="Century Gothic" w:hAnsi="Century Gothic" w:cs="Century Gothic"/>
                <w:color w:val="000000"/>
              </w:rPr>
              <w:t>Padmé</w:t>
            </w:r>
            <w:proofErr w:type="spellEnd"/>
            <w:r w:rsidRPr="00761E78">
              <w:rPr>
                <w:rFonts w:ascii="Century Gothic" w:eastAsia="Century Gothic" w:hAnsi="Century Gothic" w:cs="Century Gothic"/>
                <w:color w:val="000000"/>
              </w:rPr>
              <w:t xml:space="preserve"> (HB St-Truiden)</w:t>
            </w:r>
          </w:p>
          <w:p w14:paraId="137A7ED2" w14:textId="17DFF221" w:rsidR="00663AA4" w:rsidRPr="00761E78" w:rsidRDefault="00663AA4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A8443B" w14:paraId="5E99845C" w14:textId="77777777" w:rsidTr="00A84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745" w:type="dxa"/>
          </w:tcPr>
          <w:p w14:paraId="59F990D4" w14:textId="77777777" w:rsidR="00A8443B" w:rsidRDefault="00A8443B" w:rsidP="00A84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4678" w:type="dxa"/>
          </w:tcPr>
          <w:p w14:paraId="44CBEEEB" w14:textId="0558984F" w:rsidR="00A8443B" w:rsidRDefault="00A8443B" w:rsidP="00963E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3F3B026F" w14:textId="77777777" w:rsidR="00ED74AF" w:rsidRDefault="00ED74AF" w:rsidP="00A5277A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  <w:tab w:val="left" w:pos="2880"/>
        </w:tabs>
        <w:rPr>
          <w:rFonts w:ascii="Century Gothic" w:eastAsia="Century Gothic" w:hAnsi="Century Gothic" w:cs="Century Gothic"/>
          <w:color w:val="000000"/>
        </w:rPr>
      </w:pPr>
    </w:p>
    <w:sectPr w:rsidR="00ED74A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8" w:right="1416" w:bottom="680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71854" w14:textId="77777777" w:rsidR="004C203F" w:rsidRDefault="004C203F">
      <w:r>
        <w:separator/>
      </w:r>
    </w:p>
  </w:endnote>
  <w:endnote w:type="continuationSeparator" w:id="0">
    <w:p w14:paraId="53852D78" w14:textId="77777777" w:rsidR="004C203F" w:rsidRDefault="004C2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1C1AF" w14:textId="77777777" w:rsidR="00ED74AF" w:rsidRDefault="00ED7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88E1F" w14:textId="77777777" w:rsidR="00ED74AF" w:rsidRDefault="00ED7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9D666" w14:textId="77777777" w:rsidR="00ED74AF" w:rsidRDefault="00ED7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07DB5" w14:textId="77777777" w:rsidR="004C203F" w:rsidRDefault="004C203F">
      <w:r>
        <w:separator/>
      </w:r>
    </w:p>
  </w:footnote>
  <w:footnote w:type="continuationSeparator" w:id="0">
    <w:p w14:paraId="44F12774" w14:textId="77777777" w:rsidR="004C203F" w:rsidRDefault="004C2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0A6C2" w14:textId="77777777" w:rsidR="00ED74AF" w:rsidRDefault="00A527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  <w:r>
      <w:rPr>
        <w:rFonts w:ascii="Comic Sans MS" w:eastAsia="Comic Sans MS" w:hAnsi="Comic Sans MS" w:cs="Comic Sans MS"/>
        <w:color w:val="000080"/>
        <w:sz w:val="22"/>
        <w:szCs w:val="22"/>
      </w:rPr>
      <w:pict w14:anchorId="16CEE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39pt;height:51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77607" w14:textId="77777777" w:rsidR="00ED74AF" w:rsidRDefault="00A527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  <w:r>
      <w:rPr>
        <w:rFonts w:ascii="Comic Sans MS" w:eastAsia="Comic Sans MS" w:hAnsi="Comic Sans MS" w:cs="Comic Sans MS"/>
        <w:color w:val="000080"/>
        <w:sz w:val="22"/>
        <w:szCs w:val="22"/>
      </w:rPr>
      <w:pict w14:anchorId="1AE16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39pt;height:51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0EE7A" w14:textId="77777777" w:rsidR="00ED74AF" w:rsidRDefault="00A527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  <w:r>
      <w:rPr>
        <w:rFonts w:ascii="Comic Sans MS" w:eastAsia="Comic Sans MS" w:hAnsi="Comic Sans MS" w:cs="Comic Sans MS"/>
        <w:color w:val="000080"/>
        <w:sz w:val="22"/>
        <w:szCs w:val="22"/>
      </w:rPr>
      <w:pict w14:anchorId="558CE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39pt;height:51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235C0"/>
    <w:multiLevelType w:val="multilevel"/>
    <w:tmpl w:val="81F0736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2921B68"/>
    <w:multiLevelType w:val="multilevel"/>
    <w:tmpl w:val="1FECF40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21987029"/>
    <w:multiLevelType w:val="hybridMultilevel"/>
    <w:tmpl w:val="F9A498DC"/>
    <w:lvl w:ilvl="0" w:tplc="084E1370">
      <w:start w:val="3"/>
      <w:numFmt w:val="bullet"/>
      <w:lvlText w:val="-"/>
      <w:lvlJc w:val="left"/>
      <w:pPr>
        <w:ind w:left="961" w:hanging="360"/>
      </w:pPr>
      <w:rPr>
        <w:rFonts w:ascii="Century Gothic" w:eastAsia="Century Gothic" w:hAnsi="Century Gothic" w:cs="Century Gothic" w:hint="default"/>
      </w:rPr>
    </w:lvl>
    <w:lvl w:ilvl="1" w:tplc="0813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3" w15:restartNumberingAfterBreak="0">
    <w:nsid w:val="24EA5D71"/>
    <w:multiLevelType w:val="hybridMultilevel"/>
    <w:tmpl w:val="ED046B96"/>
    <w:lvl w:ilvl="0" w:tplc="A0648E2E">
      <w:numFmt w:val="bullet"/>
      <w:lvlText w:val="-"/>
      <w:lvlJc w:val="left"/>
      <w:pPr>
        <w:ind w:left="961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4" w15:restartNumberingAfterBreak="0">
    <w:nsid w:val="4B6819E7"/>
    <w:multiLevelType w:val="hybridMultilevel"/>
    <w:tmpl w:val="AB208606"/>
    <w:lvl w:ilvl="0" w:tplc="F60816F8">
      <w:numFmt w:val="bullet"/>
      <w:lvlText w:val=""/>
      <w:lvlJc w:val="left"/>
      <w:pPr>
        <w:ind w:left="1168" w:hanging="360"/>
      </w:pPr>
      <w:rPr>
        <w:rFonts w:ascii="Wingdings" w:eastAsia="Century Gothic" w:hAnsi="Wingdings" w:cs="Century Gothic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5" w15:restartNumberingAfterBreak="0">
    <w:nsid w:val="5AC030A4"/>
    <w:multiLevelType w:val="multilevel"/>
    <w:tmpl w:val="A532EA0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4AF"/>
    <w:rsid w:val="00005B19"/>
    <w:rsid w:val="0002090A"/>
    <w:rsid w:val="0003589C"/>
    <w:rsid w:val="000436E7"/>
    <w:rsid w:val="000453D5"/>
    <w:rsid w:val="0007789B"/>
    <w:rsid w:val="00082342"/>
    <w:rsid w:val="00086E65"/>
    <w:rsid w:val="00096E45"/>
    <w:rsid w:val="00097078"/>
    <w:rsid w:val="000A438D"/>
    <w:rsid w:val="000D0A81"/>
    <w:rsid w:val="000D7010"/>
    <w:rsid w:val="000E5397"/>
    <w:rsid w:val="000F1580"/>
    <w:rsid w:val="00106593"/>
    <w:rsid w:val="0012351B"/>
    <w:rsid w:val="0013088F"/>
    <w:rsid w:val="001722D0"/>
    <w:rsid w:val="0019360E"/>
    <w:rsid w:val="001A5694"/>
    <w:rsid w:val="001B2A9A"/>
    <w:rsid w:val="001D6F92"/>
    <w:rsid w:val="001E13FA"/>
    <w:rsid w:val="00253510"/>
    <w:rsid w:val="002548ED"/>
    <w:rsid w:val="00263210"/>
    <w:rsid w:val="00263E76"/>
    <w:rsid w:val="002A6C60"/>
    <w:rsid w:val="002C549C"/>
    <w:rsid w:val="002D6913"/>
    <w:rsid w:val="002F567D"/>
    <w:rsid w:val="00340714"/>
    <w:rsid w:val="003463DA"/>
    <w:rsid w:val="00355F0D"/>
    <w:rsid w:val="00382934"/>
    <w:rsid w:val="00385F86"/>
    <w:rsid w:val="00390DAD"/>
    <w:rsid w:val="003C1C0D"/>
    <w:rsid w:val="003D0104"/>
    <w:rsid w:val="004120B8"/>
    <w:rsid w:val="00435FB4"/>
    <w:rsid w:val="0043765C"/>
    <w:rsid w:val="00440167"/>
    <w:rsid w:val="004926EC"/>
    <w:rsid w:val="00495212"/>
    <w:rsid w:val="004A1EFA"/>
    <w:rsid w:val="004C203F"/>
    <w:rsid w:val="00536696"/>
    <w:rsid w:val="00585B3A"/>
    <w:rsid w:val="0058681B"/>
    <w:rsid w:val="005B323F"/>
    <w:rsid w:val="005B7DC2"/>
    <w:rsid w:val="005C0B34"/>
    <w:rsid w:val="005D3DB4"/>
    <w:rsid w:val="006005AD"/>
    <w:rsid w:val="00606656"/>
    <w:rsid w:val="006235E5"/>
    <w:rsid w:val="00623F4D"/>
    <w:rsid w:val="00630525"/>
    <w:rsid w:val="00631104"/>
    <w:rsid w:val="006524A1"/>
    <w:rsid w:val="006555FA"/>
    <w:rsid w:val="0066055E"/>
    <w:rsid w:val="00663AA4"/>
    <w:rsid w:val="006641B6"/>
    <w:rsid w:val="00667D51"/>
    <w:rsid w:val="00680E54"/>
    <w:rsid w:val="006D370A"/>
    <w:rsid w:val="006F6EA4"/>
    <w:rsid w:val="007543C4"/>
    <w:rsid w:val="00761E78"/>
    <w:rsid w:val="00761EF0"/>
    <w:rsid w:val="00770889"/>
    <w:rsid w:val="007744E6"/>
    <w:rsid w:val="007831E4"/>
    <w:rsid w:val="00784856"/>
    <w:rsid w:val="007D676F"/>
    <w:rsid w:val="0080659B"/>
    <w:rsid w:val="00812CDA"/>
    <w:rsid w:val="008403A6"/>
    <w:rsid w:val="0084755C"/>
    <w:rsid w:val="00867457"/>
    <w:rsid w:val="00871262"/>
    <w:rsid w:val="0089326F"/>
    <w:rsid w:val="008A60AF"/>
    <w:rsid w:val="008B449B"/>
    <w:rsid w:val="008B7886"/>
    <w:rsid w:val="00902C8C"/>
    <w:rsid w:val="00907FF2"/>
    <w:rsid w:val="00910B09"/>
    <w:rsid w:val="00982CD8"/>
    <w:rsid w:val="009A59AF"/>
    <w:rsid w:val="009C68DA"/>
    <w:rsid w:val="009F59BE"/>
    <w:rsid w:val="00A03AD9"/>
    <w:rsid w:val="00A5277A"/>
    <w:rsid w:val="00A8443B"/>
    <w:rsid w:val="00AD26D6"/>
    <w:rsid w:val="00AD693D"/>
    <w:rsid w:val="00B15929"/>
    <w:rsid w:val="00B159FC"/>
    <w:rsid w:val="00B24614"/>
    <w:rsid w:val="00B4668E"/>
    <w:rsid w:val="00B50366"/>
    <w:rsid w:val="00B534B9"/>
    <w:rsid w:val="00B575F4"/>
    <w:rsid w:val="00B82FBA"/>
    <w:rsid w:val="00B86FFD"/>
    <w:rsid w:val="00BD3AF0"/>
    <w:rsid w:val="00BE6113"/>
    <w:rsid w:val="00BE6AAB"/>
    <w:rsid w:val="00BF1A74"/>
    <w:rsid w:val="00C112D6"/>
    <w:rsid w:val="00C54CAF"/>
    <w:rsid w:val="00C85133"/>
    <w:rsid w:val="00C96DC3"/>
    <w:rsid w:val="00CA67E3"/>
    <w:rsid w:val="00CA79CB"/>
    <w:rsid w:val="00CC10AE"/>
    <w:rsid w:val="00CC263D"/>
    <w:rsid w:val="00CF0734"/>
    <w:rsid w:val="00CF4FEA"/>
    <w:rsid w:val="00D04FC3"/>
    <w:rsid w:val="00D4699A"/>
    <w:rsid w:val="00D8247E"/>
    <w:rsid w:val="00D854DE"/>
    <w:rsid w:val="00DA04D6"/>
    <w:rsid w:val="00DD3954"/>
    <w:rsid w:val="00DD4A04"/>
    <w:rsid w:val="00DD4B6A"/>
    <w:rsid w:val="00DE3551"/>
    <w:rsid w:val="00DE6611"/>
    <w:rsid w:val="00E12042"/>
    <w:rsid w:val="00E1384D"/>
    <w:rsid w:val="00E736DE"/>
    <w:rsid w:val="00E86BF9"/>
    <w:rsid w:val="00EB2BD4"/>
    <w:rsid w:val="00EC39AB"/>
    <w:rsid w:val="00EC3D9D"/>
    <w:rsid w:val="00ED5745"/>
    <w:rsid w:val="00ED74AF"/>
    <w:rsid w:val="00EE0558"/>
    <w:rsid w:val="00EE3AB5"/>
    <w:rsid w:val="00EE46B0"/>
    <w:rsid w:val="00EF0709"/>
    <w:rsid w:val="00F11789"/>
    <w:rsid w:val="00F24416"/>
    <w:rsid w:val="00F4082F"/>
    <w:rsid w:val="00F94581"/>
    <w:rsid w:val="00F95F14"/>
    <w:rsid w:val="00FD5B54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EE4AE"/>
  <w15:docId w15:val="{C3AB0DFC-41D6-4188-9F0B-3016E7E74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lattetekst2">
    <w:name w:val="Body Text 2"/>
    <w:basedOn w:val="Standaard"/>
    <w:link w:val="Plattetekst2Char"/>
    <w:rsid w:val="00EC39AB"/>
    <w:pPr>
      <w:tabs>
        <w:tab w:val="left" w:pos="2269"/>
      </w:tabs>
    </w:pPr>
    <w:rPr>
      <w:rFonts w:ascii="Comic Sans MS" w:hAnsi="Comic Sans MS"/>
      <w:szCs w:val="36"/>
      <w:lang w:val="x-none" w:eastAsia="fr-FR"/>
    </w:rPr>
  </w:style>
  <w:style w:type="character" w:customStyle="1" w:styleId="Plattetekst2Char">
    <w:name w:val="Platte tekst 2 Char"/>
    <w:basedOn w:val="Standaardalinea-lettertype"/>
    <w:link w:val="Plattetekst2"/>
    <w:rsid w:val="00EC39AB"/>
    <w:rPr>
      <w:rFonts w:ascii="Comic Sans MS" w:hAnsi="Comic Sans MS"/>
      <w:szCs w:val="36"/>
      <w:lang w:val="x-none" w:eastAsia="fr-FR"/>
    </w:rPr>
  </w:style>
  <w:style w:type="paragraph" w:styleId="Lijstalinea">
    <w:name w:val="List Paragraph"/>
    <w:basedOn w:val="Standaard"/>
    <w:uiPriority w:val="34"/>
    <w:qFormat/>
    <w:rsid w:val="00761EF0"/>
    <w:pPr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B82FB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82FB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A67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E9217BE7FF249B3E685FFC866EDDF" ma:contentTypeVersion="13" ma:contentTypeDescription="Een nieuw document maken." ma:contentTypeScope="" ma:versionID="cea50b3c45b2293c57314b94b72b0bd6">
  <xsd:schema xmlns:xsd="http://www.w3.org/2001/XMLSchema" xmlns:xs="http://www.w3.org/2001/XMLSchema" xmlns:p="http://schemas.microsoft.com/office/2006/metadata/properties" xmlns:ns2="4951b68c-3f37-43f6-b9b1-051e5d277f4d" xmlns:ns3="15bf8341-14ba-437c-a659-0e3d7dba9128" targetNamespace="http://schemas.microsoft.com/office/2006/metadata/properties" ma:root="true" ma:fieldsID="3d0e8f77ca25770833c49a8cfd2fdcad" ns2:_="" ns3:_="">
    <xsd:import namespace="4951b68c-3f37-43f6-b9b1-051e5d277f4d"/>
    <xsd:import namespace="15bf8341-14ba-437c-a659-0e3d7dba91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1b68c-3f37-43f6-b9b1-051e5d277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f8341-14ba-437c-a659-0e3d7dba91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BAA094-9D4D-4C3F-AB40-10FE6BAE24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B20EC5-EA2F-4E7A-9DD1-BFD18F632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1b68c-3f37-43f6-b9b1-051e5d277f4d"/>
    <ds:schemaRef ds:uri="15bf8341-14ba-437c-a659-0e3d7dba91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09FDC0-D2A4-434C-91D9-31F7ECB366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196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Linde Panis</dc:creator>
  <cp:lastModifiedBy>Linde Panis</cp:lastModifiedBy>
  <cp:revision>4</cp:revision>
  <dcterms:created xsi:type="dcterms:W3CDTF">2022-02-25T10:07:00Z</dcterms:created>
  <dcterms:modified xsi:type="dcterms:W3CDTF">2022-02-25T13:48:00Z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0x010100CC0E9217BE7FF249B3E685FFC866EDDF</vt:lpwstr>
  </property>
</Properties>
</file>