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E12F" w14:textId="77777777"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7C3B6EC5" wp14:editId="0F1573D4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 wp14:anchorId="45095406" wp14:editId="11E93303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56C2D9" wp14:editId="2D7DC09F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9939" w14:textId="77777777" w:rsidR="005F1797" w:rsidRPr="00813AA7" w:rsidRDefault="005F1797">
      <w:pPr>
        <w:contextualSpacing/>
        <w:rPr>
          <w:sz w:val="16"/>
          <w:szCs w:val="16"/>
        </w:rPr>
      </w:pPr>
    </w:p>
    <w:p w14:paraId="5970EEAE" w14:textId="77777777"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14:paraId="5C817448" w14:textId="76B447C8"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292041">
        <w:rPr>
          <w:b/>
          <w:color w:val="7030A0"/>
          <w:sz w:val="36"/>
          <w:szCs w:val="36"/>
        </w:rPr>
        <w:t>Gezond en ethisch sporten</w:t>
      </w:r>
      <w:r w:rsidRPr="00292041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292041">
        <w:rPr>
          <w:b/>
          <w:sz w:val="28"/>
          <w:szCs w:val="28"/>
        </w:rPr>
        <w:t>2</w:t>
      </w:r>
      <w:r w:rsidR="00857516">
        <w:rPr>
          <w:b/>
          <w:sz w:val="28"/>
          <w:szCs w:val="28"/>
        </w:rPr>
        <w:t>2</w:t>
      </w:r>
    </w:p>
    <w:p w14:paraId="6D56DDA6" w14:textId="20878ADC"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(periode 1 </w:t>
      </w:r>
      <w:r w:rsidR="00857516">
        <w:rPr>
          <w:b/>
          <w:szCs w:val="28"/>
        </w:rPr>
        <w:t>september</w:t>
      </w:r>
      <w:r>
        <w:rPr>
          <w:b/>
          <w:szCs w:val="28"/>
        </w:rPr>
        <w:t xml:space="preserve"> 20</w:t>
      </w:r>
      <w:r w:rsidR="009B71A2">
        <w:rPr>
          <w:b/>
          <w:szCs w:val="28"/>
        </w:rPr>
        <w:t>2</w:t>
      </w:r>
      <w:r w:rsidR="00857516">
        <w:rPr>
          <w:b/>
          <w:szCs w:val="28"/>
        </w:rPr>
        <w:t>1</w:t>
      </w:r>
      <w:r w:rsidR="007D713E">
        <w:rPr>
          <w:b/>
          <w:szCs w:val="28"/>
        </w:rPr>
        <w:t>-31 juli 20</w:t>
      </w:r>
      <w:r w:rsidR="009B71A2">
        <w:rPr>
          <w:b/>
          <w:szCs w:val="28"/>
        </w:rPr>
        <w:t>2</w:t>
      </w:r>
      <w:r w:rsidR="00857516">
        <w:rPr>
          <w:b/>
          <w:szCs w:val="28"/>
        </w:rPr>
        <w:t>2</w:t>
      </w:r>
      <w:r w:rsidR="00683329" w:rsidRPr="00EE06BA">
        <w:rPr>
          <w:b/>
          <w:szCs w:val="28"/>
        </w:rPr>
        <w:t>)</w:t>
      </w:r>
    </w:p>
    <w:p w14:paraId="38820DEF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705D6190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974C60D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14:paraId="1FDEBA90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3EA7F7F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CE157F0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7BF76069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5C3A8E42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D706C64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6CFB202D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90E551B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35E3E944" w14:textId="45D8A2E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14:paraId="0378A44F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440C91" w14:textId="77777777"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3BA2F469" w14:textId="77777777"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58742E6" w14:textId="77777777"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611E5AD4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648F58CC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6A4E6585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14:paraId="5C99903B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14:paraId="0A3F1D6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32569B9B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3F9C57D5" w14:textId="77777777"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14:paraId="6BE26E01" w14:textId="77777777"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14:paraId="68A2FE38" w14:textId="77777777"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4FFF8CE0" w14:textId="77777777"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14:paraId="19CC41BF" w14:textId="77777777"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4C030418" w14:textId="77777777"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AC0E00A" w14:textId="77777777"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445FB8DF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274429AA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14:paraId="7CFF32C0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654AE157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04B3AE89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1E3" w14:textId="77777777" w:rsidR="00F6469C" w:rsidRDefault="00F6469C" w:rsidP="0097037C">
      <w:pPr>
        <w:spacing w:after="0" w:line="240" w:lineRule="auto"/>
      </w:pPr>
      <w:r>
        <w:separator/>
      </w:r>
    </w:p>
  </w:endnote>
  <w:endnote w:type="continuationSeparator" w:id="0">
    <w:p w14:paraId="69F56099" w14:textId="77777777" w:rsidR="00F6469C" w:rsidRDefault="00F6469C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67E1" w14:textId="77777777" w:rsidR="00F6469C" w:rsidRDefault="00F6469C" w:rsidP="0097037C">
      <w:pPr>
        <w:spacing w:after="0" w:line="240" w:lineRule="auto"/>
      </w:pPr>
      <w:r>
        <w:separator/>
      </w:r>
    </w:p>
  </w:footnote>
  <w:footnote w:type="continuationSeparator" w:id="0">
    <w:p w14:paraId="50949F0A" w14:textId="77777777" w:rsidR="00F6469C" w:rsidRDefault="00F6469C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20C62"/>
    <w:rsid w:val="0024675C"/>
    <w:rsid w:val="00292041"/>
    <w:rsid w:val="002F616E"/>
    <w:rsid w:val="00313CFA"/>
    <w:rsid w:val="0032241F"/>
    <w:rsid w:val="003F0BD7"/>
    <w:rsid w:val="00407236"/>
    <w:rsid w:val="0042267E"/>
    <w:rsid w:val="004276EC"/>
    <w:rsid w:val="0043054D"/>
    <w:rsid w:val="00486349"/>
    <w:rsid w:val="004D7A85"/>
    <w:rsid w:val="00514AAC"/>
    <w:rsid w:val="00527200"/>
    <w:rsid w:val="00577A67"/>
    <w:rsid w:val="005B0596"/>
    <w:rsid w:val="005B4B44"/>
    <w:rsid w:val="005D1582"/>
    <w:rsid w:val="005E077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57516"/>
    <w:rsid w:val="008630E6"/>
    <w:rsid w:val="00876251"/>
    <w:rsid w:val="008C5EFC"/>
    <w:rsid w:val="0097037C"/>
    <w:rsid w:val="00984E9C"/>
    <w:rsid w:val="009B71A2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269A6"/>
    <w:rsid w:val="00C26C56"/>
    <w:rsid w:val="00C33EC2"/>
    <w:rsid w:val="00CB6DCF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6469C"/>
    <w:rsid w:val="00F93B80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15E"/>
  <w15:docId w15:val="{BCF1CA6F-CDBA-4E55-B467-95FBD2B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2AB44-B906-4E5C-A7FC-7280B9575B5A}"/>
</file>

<file path=customXml/itemProps2.xml><?xml version="1.0" encoding="utf-8"?>
<ds:datastoreItem xmlns:ds="http://schemas.openxmlformats.org/officeDocument/2006/customXml" ds:itemID="{5C0AB005-80BF-4760-8F3B-912BAB323F3C}"/>
</file>

<file path=customXml/itemProps3.xml><?xml version="1.0" encoding="utf-8"?>
<ds:datastoreItem xmlns:ds="http://schemas.openxmlformats.org/officeDocument/2006/customXml" ds:itemID="{8C983CE2-CCB3-41E4-8303-CB48D7F71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Jeugdsport Fonds</cp:lastModifiedBy>
  <cp:revision>2</cp:revision>
  <dcterms:created xsi:type="dcterms:W3CDTF">2021-07-02T09:08:00Z</dcterms:created>
  <dcterms:modified xsi:type="dcterms:W3CDTF">2021-07-02T09:08:00Z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