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42DA" w14:textId="77777777" w:rsidR="00CA0377" w:rsidRDefault="00CA0377" w:rsidP="00CA0377">
      <w:pPr>
        <w:pStyle w:val="Titel"/>
        <w:jc w:val="left"/>
      </w:pPr>
      <w:r>
        <w:rPr>
          <w:noProof/>
        </w:rPr>
        <w:drawing>
          <wp:inline distT="0" distB="0" distL="0" distR="0" wp14:anchorId="14D92A26" wp14:editId="6A32C2C7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rPr>
          <w:noProof/>
        </w:rPr>
        <w:drawing>
          <wp:inline distT="0" distB="0" distL="0" distR="0" wp14:anchorId="3867375E" wp14:editId="6AC3DA47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699BA6B" wp14:editId="029198E8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A8FF" w14:textId="77777777" w:rsidR="005A6A4D" w:rsidRDefault="005A6A4D" w:rsidP="005A6A4D">
      <w:pPr>
        <w:ind w:left="-540" w:right="-288"/>
      </w:pPr>
    </w:p>
    <w:p w14:paraId="06000599" w14:textId="35896F76" w:rsidR="006127AA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365BC">
        <w:rPr>
          <w:b/>
          <w:color w:val="00B0F0"/>
          <w:sz w:val="36"/>
          <w:szCs w:val="36"/>
        </w:rPr>
        <w:t>promotie</w:t>
      </w:r>
      <w:r w:rsidRPr="00E365BC">
        <w:rPr>
          <w:b/>
          <w:color w:val="00B0F0"/>
          <w:sz w:val="36"/>
          <w:szCs w:val="36"/>
        </w:rPr>
        <w:t>–activiteit</w:t>
      </w:r>
      <w:r w:rsidRPr="00E365BC"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JSF 20</w:t>
      </w:r>
      <w:r w:rsidR="00E365BC">
        <w:rPr>
          <w:b/>
          <w:sz w:val="28"/>
          <w:szCs w:val="28"/>
        </w:rPr>
        <w:t>2</w:t>
      </w:r>
      <w:r w:rsidR="000E1BC6">
        <w:rPr>
          <w:b/>
          <w:sz w:val="28"/>
          <w:szCs w:val="28"/>
        </w:rPr>
        <w:t>3</w:t>
      </w:r>
    </w:p>
    <w:p w14:paraId="49E37295" w14:textId="40E18589" w:rsidR="00056A63" w:rsidRPr="00146411" w:rsidRDefault="007738A7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(periode 1 </w:t>
      </w:r>
      <w:r w:rsidR="00DB080A">
        <w:rPr>
          <w:b/>
          <w:szCs w:val="28"/>
        </w:rPr>
        <w:t xml:space="preserve">september </w:t>
      </w:r>
      <w:r>
        <w:rPr>
          <w:b/>
          <w:szCs w:val="28"/>
        </w:rPr>
        <w:t xml:space="preserve">-31 juli </w:t>
      </w:r>
      <w:r w:rsidR="00056A63" w:rsidRPr="00146411">
        <w:rPr>
          <w:b/>
          <w:szCs w:val="28"/>
        </w:rPr>
        <w:t>)</w:t>
      </w:r>
    </w:p>
    <w:p w14:paraId="35AF9A37" w14:textId="77777777" w:rsidR="005A6A4D" w:rsidRPr="00467A03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2CBC12E3" w14:textId="77777777"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462D5F50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  <w:t>Stamnummer:</w:t>
      </w:r>
    </w:p>
    <w:p w14:paraId="55AE5987" w14:textId="77777777"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14:paraId="1CAD653D" w14:textId="77777777" w:rsidR="005A6A4D" w:rsidRDefault="005A6A4D" w:rsidP="005A6A4D">
      <w:pPr>
        <w:pStyle w:val="Geenafstand"/>
        <w:spacing w:line="360" w:lineRule="auto"/>
        <w:ind w:right="-288"/>
      </w:pPr>
      <w:r w:rsidRPr="00B874C0">
        <w:rPr>
          <w:b/>
          <w:sz w:val="24"/>
          <w:szCs w:val="24"/>
        </w:rPr>
        <w:t>Datum:</w:t>
      </w:r>
      <w:r w:rsidRPr="00B874C0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4C0">
        <w:rPr>
          <w:b/>
          <w:sz w:val="24"/>
          <w:szCs w:val="24"/>
        </w:rPr>
        <w:t>Tijdstip:</w:t>
      </w:r>
    </w:p>
    <w:p w14:paraId="43119CCB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5B8E41A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</w:p>
    <w:p w14:paraId="71137071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1CD8555" w14:textId="77777777"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480BF1C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2A30559D" w14:textId="77777777"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14:paraId="1B51239B" w14:textId="77777777" w:rsidR="007866C3" w:rsidRDefault="007866C3" w:rsidP="007866C3">
      <w:r>
        <w:t xml:space="preserve">          </w:t>
      </w:r>
    </w:p>
    <w:p w14:paraId="12CFB44C" w14:textId="78BAB2EA" w:rsidR="007866C3" w:rsidRPr="00E365BC" w:rsidRDefault="00EE7824" w:rsidP="00E365BC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Voor w</w:t>
      </w:r>
      <w:r w:rsidR="00E365BC" w:rsidRPr="00E365BC">
        <w:rPr>
          <w:b/>
          <w:sz w:val="24"/>
          <w:szCs w:val="24"/>
        </w:rPr>
        <w:t>elke leeftijden</w:t>
      </w:r>
      <w:r w:rsidR="000E1BC6">
        <w:rPr>
          <w:b/>
          <w:sz w:val="24"/>
          <w:szCs w:val="24"/>
        </w:rPr>
        <w:t>/doelgroep</w:t>
      </w:r>
      <w:r>
        <w:rPr>
          <w:b/>
          <w:sz w:val="24"/>
          <w:szCs w:val="24"/>
        </w:rPr>
        <w:t xml:space="preserve"> is deze </w:t>
      </w:r>
      <w:r w:rsidR="00E365BC" w:rsidRPr="00E365BC">
        <w:rPr>
          <w:b/>
          <w:sz w:val="24"/>
          <w:szCs w:val="24"/>
        </w:rPr>
        <w:t>activiteit?:</w:t>
      </w:r>
    </w:p>
    <w:p w14:paraId="454489EC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716BF30E" w14:textId="77777777"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558557F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14:paraId="38D4DB41" w14:textId="77777777"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EC1897" w14:textId="77777777"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14:paraId="747839BC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434BDC2E" w14:textId="77777777"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04AA65A" w14:textId="77777777"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ADCBC23" w14:textId="77777777"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14:paraId="612A64B4" w14:textId="77777777"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14:paraId="32662D00" w14:textId="77777777" w:rsidR="005A6A4D" w:rsidRPr="00B874C0" w:rsidRDefault="005A6A4D" w:rsidP="005A6A4D">
      <w:pPr>
        <w:pStyle w:val="Geenafstand"/>
        <w:spacing w:line="360" w:lineRule="auto"/>
        <w:ind w:right="-288"/>
      </w:pPr>
      <w:r w:rsidRPr="00B874C0">
        <w:t>E-mail adres:</w:t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  <w:t>GSM nummer :</w:t>
      </w:r>
    </w:p>
    <w:sectPr w:rsidR="005A6A4D" w:rsidRPr="00B874C0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7B"/>
    <w:rsid w:val="00006A1A"/>
    <w:rsid w:val="00032C3B"/>
    <w:rsid w:val="00056A63"/>
    <w:rsid w:val="000E1BC6"/>
    <w:rsid w:val="00121679"/>
    <w:rsid w:val="00146411"/>
    <w:rsid w:val="001A52F0"/>
    <w:rsid w:val="00354729"/>
    <w:rsid w:val="00355D47"/>
    <w:rsid w:val="00371B0D"/>
    <w:rsid w:val="00402D97"/>
    <w:rsid w:val="005A6A4D"/>
    <w:rsid w:val="006127AA"/>
    <w:rsid w:val="007076E8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B874C0"/>
    <w:rsid w:val="00C05E01"/>
    <w:rsid w:val="00CA0377"/>
    <w:rsid w:val="00CE09CC"/>
    <w:rsid w:val="00D13D7B"/>
    <w:rsid w:val="00D909A5"/>
    <w:rsid w:val="00DA5FB6"/>
    <w:rsid w:val="00DB080A"/>
    <w:rsid w:val="00DF166F"/>
    <w:rsid w:val="00E056DD"/>
    <w:rsid w:val="00E365BC"/>
    <w:rsid w:val="00E90E72"/>
    <w:rsid w:val="00EA10C2"/>
    <w:rsid w:val="00EE25D3"/>
    <w:rsid w:val="00EE6691"/>
    <w:rsid w:val="00EE7824"/>
    <w:rsid w:val="00F33A1B"/>
    <w:rsid w:val="00F512D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D16B4"/>
  <w15:docId w15:val="{D8B434FC-B0A8-43BD-83E3-725ED2D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110A7-2D55-4AA8-8FAC-83B3A2819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3AC8-EAC0-430B-A018-0CFE114D8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9F879-8A96-46A9-867E-989F22830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Handbalvereniging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Jeugdsport Fonds</cp:lastModifiedBy>
  <cp:revision>2</cp:revision>
  <dcterms:created xsi:type="dcterms:W3CDTF">2022-05-20T12:49:00Z</dcterms:created>
  <dcterms:modified xsi:type="dcterms:W3CDTF">2022-05-20T12:49:00Z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